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BF" w:rsidRPr="00DC31F3" w:rsidRDefault="001204BF" w:rsidP="001204B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C31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7D22BE87" wp14:editId="38F42A18">
            <wp:simplePos x="0" y="0"/>
            <wp:positionH relativeFrom="column">
              <wp:posOffset>2341880</wp:posOffset>
            </wp:positionH>
            <wp:positionV relativeFrom="paragraph">
              <wp:posOffset>53975</wp:posOffset>
            </wp:positionV>
            <wp:extent cx="905510" cy="905510"/>
            <wp:effectExtent l="0" t="0" r="8890" b="8890"/>
            <wp:wrapNone/>
            <wp:docPr id="1" name="Picture 1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1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Обединено училище “Петър Берон”</w:t>
      </w:r>
      <w:r w:rsidRPr="00DC31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ab/>
        <w:t xml:space="preserve">      </w:t>
      </w:r>
      <w:r w:rsidRPr="00DC31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</w:t>
      </w:r>
      <w:r w:rsidRPr="00DC31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 </w:t>
      </w:r>
      <w:r w:rsidRPr="00DC31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DC31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High school “</w:t>
      </w:r>
      <w:proofErr w:type="spellStart"/>
      <w:r w:rsidRPr="00DC31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Petar</w:t>
      </w:r>
      <w:proofErr w:type="spellEnd"/>
      <w:r w:rsidRPr="00DC31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DC31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Beron</w:t>
      </w:r>
      <w:proofErr w:type="spellEnd"/>
      <w:r w:rsidRPr="00DC31F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</w:t>
      </w:r>
    </w:p>
    <w:p w:rsidR="001204BF" w:rsidRPr="00DC31F3" w:rsidRDefault="001204BF" w:rsidP="001204B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с.Лъжница, общ. Гоце Делчев,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village </w:t>
      </w:r>
      <w:proofErr w:type="spellStart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Lajnitsa</w:t>
      </w:r>
      <w:proofErr w:type="spellEnd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municipality </w:t>
      </w:r>
      <w:proofErr w:type="spellStart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Gotse</w:t>
      </w:r>
      <w:proofErr w:type="spellEnd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Delchev</w:t>
      </w:r>
      <w:proofErr w:type="spellEnd"/>
    </w:p>
    <w:p w:rsidR="001204BF" w:rsidRPr="00DC31F3" w:rsidRDefault="001204BF" w:rsidP="001204B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обл. Благоевград,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region Blagoevgrad</w:t>
      </w:r>
    </w:p>
    <w:p w:rsidR="001204BF" w:rsidRPr="00DC31F3" w:rsidRDefault="001204BF" w:rsidP="001204B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 0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893358016                      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  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tel</w:t>
      </w:r>
      <w:proofErr w:type="spellEnd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0893358016</w:t>
      </w:r>
    </w:p>
    <w:p w:rsidR="001204BF" w:rsidRPr="00DC31F3" w:rsidRDefault="001204BF" w:rsidP="001204BF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email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begin"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 HYPERLINK "mailto:oupberon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@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>abv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.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bg" 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separate"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oupberon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end"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      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email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begin"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 HYPERLINK "mailto:oupberon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@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>abv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>.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instrText xml:space="preserve">bg" </w:instrTex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separate"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oupberon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>@</w:t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abv</w: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</w:t>
      </w:r>
      <w:proofErr w:type="spellEnd"/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fldChar w:fldCharType="end"/>
      </w:r>
      <w:r w:rsidRPr="00DC31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</w:t>
      </w:r>
    </w:p>
    <w:p w:rsidR="001204BF" w:rsidRPr="00037499" w:rsidRDefault="001204BF" w:rsidP="001204BF">
      <w:pPr>
        <w:tabs>
          <w:tab w:val="left" w:pos="3451"/>
          <w:tab w:val="center" w:pos="5291"/>
        </w:tabs>
        <w:spacing w:after="0" w:line="240" w:lineRule="auto"/>
        <w:ind w:left="720" w:righ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31F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FA7AC" wp14:editId="2FD039DE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515100" cy="0"/>
                <wp:effectExtent l="13970" t="12700" r="508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2E1C4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1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" strokecolor="gray"/>
            </w:pict>
          </mc:Fallback>
        </mc:AlternateContent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C31F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35ADE" w:rsidRPr="00C35ADE" w:rsidRDefault="00C35ADE" w:rsidP="00C35ADE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</w:t>
      </w:r>
      <w:r w:rsidRPr="00C35A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До Директора</w:t>
      </w:r>
      <w:r w:rsidR="001204BF" w:rsidRPr="00C35A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</w:p>
    <w:p w:rsidR="001204BF" w:rsidRPr="00C35ADE" w:rsidRDefault="00C35ADE" w:rsidP="00C35ADE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35A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 Об.У“Петър Берон</w:t>
      </w:r>
      <w:r w:rsidR="001204BF" w:rsidRPr="00C35A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“</w:t>
      </w:r>
    </w:p>
    <w:p w:rsidR="001204BF" w:rsidRPr="00C35ADE" w:rsidRDefault="00C35ADE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C35ADE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с. Лъжница</w:t>
      </w:r>
    </w:p>
    <w:p w:rsidR="001204BF" w:rsidRPr="00EE7249" w:rsidRDefault="001204BF" w:rsidP="001204BF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bookmarkStart w:id="0" w:name="_GoBack"/>
      <w:bookmarkEnd w:id="0"/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З А Я В Л Е Н И Е</w:t>
      </w:r>
    </w:p>
    <w:p w:rsidR="001204BF" w:rsidRPr="00A9031D" w:rsidRDefault="001204BF" w:rsidP="001204BF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1204BF" w:rsidRDefault="001204BF" w:rsidP="001204BF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1204BF" w:rsidRPr="001204BF" w:rsidRDefault="001204BF" w:rsidP="001204BF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</w:t>
      </w:r>
      <w:r w:rsidR="00791F4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товерение, свидетелство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)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1204BF" w:rsidRPr="00A9031D" w:rsidRDefault="001204BF" w:rsidP="001204BF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1204BF" w:rsidRPr="00791F42" w:rsidRDefault="001204BF" w:rsidP="00791F42">
      <w:pPr>
        <w:spacing w:after="0" w:line="360" w:lineRule="auto"/>
        <w:ind w:left="720" w:righ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1204BF" w:rsidRDefault="001204BF" w:rsidP="001204BF">
      <w:pPr>
        <w:spacing w:after="0" w:line="360" w:lineRule="auto"/>
        <w:ind w:left="720" w:right="72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1204BF" w:rsidRPr="00A9031D" w:rsidRDefault="001204BF" w:rsidP="001204BF">
      <w:pPr>
        <w:spacing w:after="0" w:line="360" w:lineRule="auto"/>
        <w:ind w:left="720" w:righ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1204BF" w:rsidRPr="0035287D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204BF" w:rsidRPr="00780196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1204BF" w:rsidRPr="001204BF" w:rsidRDefault="001204BF" w:rsidP="001204BF">
      <w:pPr>
        <w:spacing w:after="0" w:line="360" w:lineRule="auto"/>
        <w:ind w:left="720" w:right="72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1204BF" w:rsidRDefault="001204BF" w:rsidP="001204BF">
      <w:pPr>
        <w:spacing w:after="0" w:line="360" w:lineRule="auto"/>
        <w:ind w:left="720" w:right="72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4D19F0" w:rsidRDefault="001204BF" w:rsidP="001204BF">
      <w:pPr>
        <w:ind w:left="720" w:right="720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</w:t>
      </w:r>
    </w:p>
    <w:sectPr w:rsidR="004D19F0" w:rsidSect="00120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BF"/>
    <w:rsid w:val="001204BF"/>
    <w:rsid w:val="004D19F0"/>
    <w:rsid w:val="00791F42"/>
    <w:rsid w:val="00C3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9D9B"/>
  <w15:chartTrackingRefBased/>
  <w15:docId w15:val="{68C701DB-BDF3-4CFD-913B-5BB4BF93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4B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Rafik_Byalev</dc:creator>
  <cp:keywords/>
  <dc:description/>
  <cp:lastModifiedBy>Rafik_Byalev</cp:lastModifiedBy>
  <cp:revision>3</cp:revision>
  <dcterms:created xsi:type="dcterms:W3CDTF">2020-01-29T18:54:00Z</dcterms:created>
  <dcterms:modified xsi:type="dcterms:W3CDTF">2020-01-30T09:49:00Z</dcterms:modified>
</cp:coreProperties>
</file>