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1" w:rsidRDefault="00937FF1" w:rsidP="004855EF">
      <w:pPr>
        <w:spacing w:after="0" w:line="360" w:lineRule="auto"/>
        <w:rPr>
          <w:rFonts w:ascii="Arial" w:hAnsi="Arial" w:cs="Arial"/>
        </w:rPr>
      </w:pPr>
    </w:p>
    <w:p w:rsidR="00154521" w:rsidRPr="00154521" w:rsidRDefault="00154521" w:rsidP="00154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5452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8890" b="8890"/>
            <wp:wrapNone/>
            <wp:docPr id="3" name="Pictur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Обединено училище “Петър Берон”</w:t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</w:t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High school “</w:t>
      </w:r>
      <w:proofErr w:type="spellStart"/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Petar</w:t>
      </w:r>
      <w:proofErr w:type="spellEnd"/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Beron</w:t>
      </w:r>
      <w:proofErr w:type="spellEnd"/>
      <w:r w:rsidRPr="0015452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</w:p>
    <w:p w:rsidR="00154521" w:rsidRPr="00154521" w:rsidRDefault="00154521" w:rsidP="0015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с.Лъжница, общ. Гоце Делчев,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village </w:t>
      </w:r>
      <w:proofErr w:type="spellStart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Lajnitsa</w:t>
      </w:r>
      <w:proofErr w:type="spellEnd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municipality </w:t>
      </w:r>
      <w:proofErr w:type="spellStart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Gotse</w:t>
      </w:r>
      <w:proofErr w:type="spellEnd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Delchev</w:t>
      </w:r>
      <w:proofErr w:type="spellEnd"/>
    </w:p>
    <w:p w:rsidR="00154521" w:rsidRPr="00154521" w:rsidRDefault="00154521" w:rsidP="0015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 Благоевград,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region Blagoevgrad</w:t>
      </w:r>
    </w:p>
    <w:p w:rsidR="00154521" w:rsidRPr="00154521" w:rsidRDefault="00154521" w:rsidP="0015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 0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893358016                 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tel</w:t>
      </w:r>
      <w:proofErr w:type="spellEnd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0893358016</w:t>
      </w:r>
    </w:p>
    <w:p w:rsidR="00154521" w:rsidRPr="00154521" w:rsidRDefault="00154521" w:rsidP="0015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 HYPERLINK "mailto:oupberon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@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>abv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.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bg" 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oupberon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 HYPERLINK "mailto:oupberon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@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>abv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.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bg" </w:instrTex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oupberon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Pr="00154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</w:t>
      </w:r>
    </w:p>
    <w:p w:rsidR="00154521" w:rsidRPr="00154521" w:rsidRDefault="00154521" w:rsidP="00154521">
      <w:pPr>
        <w:tabs>
          <w:tab w:val="left" w:pos="3451"/>
          <w:tab w:val="center" w:pos="52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52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15100" cy="0"/>
                <wp:effectExtent l="13970" t="12700" r="508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D0B2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" strokecolor="gray"/>
            </w:pict>
          </mc:Fallback>
        </mc:AlternateContent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45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4521" w:rsidRPr="00154521" w:rsidRDefault="00154521" w:rsidP="0015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342" w:rsidRPr="00563342" w:rsidRDefault="00563342" w:rsidP="004855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342" w:rsidRPr="00563342" w:rsidRDefault="00563342" w:rsidP="004855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</w:p>
    <w:p w:rsidR="00937FF1" w:rsidRPr="00937FF1" w:rsidRDefault="00154521" w:rsidP="00937FF1">
      <w:pPr>
        <w:tabs>
          <w:tab w:val="left" w:pos="5220"/>
          <w:tab w:val="left" w:pos="5400"/>
        </w:tabs>
        <w:spacing w:after="0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 xml:space="preserve">до </w:t>
      </w:r>
      <w:r w:rsidR="00937FF1" w:rsidRPr="00937FF1">
        <w:rPr>
          <w:rFonts w:ascii="Times New Roman" w:hAnsi="Times New Roman" w:cs="Times New Roman"/>
          <w:b/>
          <w:caps/>
          <w:sz w:val="24"/>
          <w:szCs w:val="28"/>
        </w:rPr>
        <w:t>ДИРЕКТОРА</w:t>
      </w:r>
    </w:p>
    <w:p w:rsidR="00937FF1" w:rsidRPr="00937FF1" w:rsidRDefault="00154521" w:rsidP="00937FF1">
      <w:pPr>
        <w:tabs>
          <w:tab w:val="left" w:pos="5220"/>
          <w:tab w:val="left" w:pos="5400"/>
        </w:tabs>
        <w:spacing w:after="0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НА  оБ.У „Петър берон</w:t>
      </w:r>
      <w:r w:rsidR="00937FF1" w:rsidRPr="00937FF1">
        <w:rPr>
          <w:rFonts w:ascii="Times New Roman" w:hAnsi="Times New Roman" w:cs="Times New Roman"/>
          <w:b/>
          <w:caps/>
          <w:sz w:val="24"/>
          <w:szCs w:val="28"/>
        </w:rPr>
        <w:t>”</w:t>
      </w:r>
    </w:p>
    <w:p w:rsidR="00937FF1" w:rsidRDefault="00154521" w:rsidP="00937FF1">
      <w:pPr>
        <w:tabs>
          <w:tab w:val="left" w:pos="5220"/>
          <w:tab w:val="left" w:pos="5400"/>
        </w:tabs>
        <w:spacing w:after="0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с. лъжница</w:t>
      </w:r>
    </w:p>
    <w:p w:rsidR="00937FF1" w:rsidRPr="00937FF1" w:rsidRDefault="00937FF1" w:rsidP="00937FF1">
      <w:pPr>
        <w:tabs>
          <w:tab w:val="left" w:pos="5220"/>
          <w:tab w:val="left" w:pos="5400"/>
        </w:tabs>
        <w:spacing w:after="0"/>
        <w:rPr>
          <w:rFonts w:ascii="Times New Roman" w:hAnsi="Times New Roman" w:cs="Times New Roman"/>
          <w:b/>
          <w:caps/>
          <w:sz w:val="24"/>
          <w:szCs w:val="28"/>
        </w:rPr>
      </w:pP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406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…………………………………………………………………………………………….</w:t>
      </w:r>
    </w:p>
    <w:p w:rsidR="004855EF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406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/трите имена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на родителя</w:t>
      </w:r>
      <w:r w:rsidRPr="008406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</w:t>
      </w: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4855EF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Адрес:……………………………………………………………………………………………………………………………</w:t>
      </w:r>
    </w:p>
    <w:p w:rsidR="004855EF" w:rsidRPr="00327A13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4855EF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Телефон/мобилен номер за връзка:………………………………………………………………………………………..</w:t>
      </w:r>
    </w:p>
    <w:p w:rsidR="004855EF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4855EF" w:rsidRPr="00327A13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Е-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:………………………………………………………………………………………………………………………..</w:t>
      </w:r>
    </w:p>
    <w:p w:rsidR="004855EF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</w:t>
      </w:r>
      <w:r w:rsidRPr="008406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ГОСПОЖО ДИРЕКТОР,</w:t>
      </w: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 синът ми /дъщеря ми …………………………………………………………………………………………………</w:t>
      </w: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406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/трите имена на ученика/ученичката</w:t>
      </w:r>
    </w:p>
    <w:p w:rsidR="004855EF" w:rsidRPr="00840642" w:rsidRDefault="004855EF" w:rsidP="004855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 приет /а за ученик /ученичка в ………….. клас за уч. 20 ……… / 20 ……….. г.</w:t>
      </w: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5EF" w:rsidRPr="00840642" w:rsidRDefault="004855EF" w:rsidP="004855E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момента  се е обучавал /обучавала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……..клас на …………………………..</w:t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…………………………………………………………………………………………………</w:t>
      </w:r>
    </w:p>
    <w:p w:rsidR="004855EF" w:rsidRPr="00840642" w:rsidRDefault="004855EF" w:rsidP="0048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406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училището, населено място/</w:t>
      </w: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5EF" w:rsidRPr="00840642" w:rsidRDefault="004855EF" w:rsidP="004855E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Надявам се, че заявеното желание за приемане на сина ми / дъщеря ми в повереното Ви училище ще бъде удовлетворено. </w:t>
      </w: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Дата…………………</w:t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 : ………………</w:t>
      </w:r>
    </w:p>
    <w:tbl>
      <w:tblPr>
        <w:tblpPr w:leftFromText="141" w:rightFromText="141" w:vertAnchor="text" w:tblpX="6976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855EF" w:rsidTr="00230989">
        <w:trPr>
          <w:trHeight w:val="12"/>
        </w:trPr>
        <w:tc>
          <w:tcPr>
            <w:tcW w:w="210" w:type="dxa"/>
          </w:tcPr>
          <w:p w:rsidR="004855EF" w:rsidRDefault="004855EF" w:rsidP="0023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855EF" w:rsidRPr="00840642" w:rsidRDefault="004855EF" w:rsidP="0048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406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55EF" w:rsidRPr="00CC4758" w:rsidRDefault="004855EF" w:rsidP="004855E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4758">
        <w:rPr>
          <w:rFonts w:ascii="Times New Roman" w:eastAsia="Times New Roman" w:hAnsi="Times New Roman" w:cs="Times New Roman"/>
        </w:rPr>
        <w:t xml:space="preserve">Давам своето доброволно, информирано и изрично съгласие на             </w:t>
      </w:r>
      <w:r w:rsidRPr="00CC4758">
        <w:rPr>
          <w:rFonts w:ascii="Times New Roman" w:eastAsia="Times New Roman" w:hAnsi="Times New Roman" w:cs="Times New Roman"/>
          <w:sz w:val="20"/>
          <w:szCs w:val="20"/>
        </w:rPr>
        <w:t xml:space="preserve">ДА  </w:t>
      </w:r>
      <w:r w:rsidRPr="00CC4758">
        <w:rPr>
          <w:rFonts w:ascii="Times New Roman" w:eastAsia="Times New Roman" w:hAnsi="Times New Roman" w:cs="Times New Roman"/>
        </w:rPr>
        <w:t xml:space="preserve"> </w:t>
      </w:r>
    </w:p>
    <w:p w:rsidR="004855EF" w:rsidRPr="00CC4758" w:rsidRDefault="00154521" w:rsidP="004855E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Об.У „Петър Берон</w:t>
      </w:r>
      <w:r w:rsidR="004855EF" w:rsidRPr="00CC4758">
        <w:rPr>
          <w:rFonts w:ascii="Times New Roman" w:eastAsia="Times New Roman" w:hAnsi="Times New Roman" w:cs="Times New Roman"/>
        </w:rPr>
        <w:t>“</w:t>
      </w:r>
      <w:r w:rsidR="00913A7C">
        <w:rPr>
          <w:rFonts w:ascii="Times New Roman" w:eastAsia="Times New Roman" w:hAnsi="Times New Roman" w:cs="Times New Roman"/>
        </w:rPr>
        <w:t>, с.Лъжница</w:t>
      </w:r>
      <w:bookmarkStart w:id="0" w:name="_GoBack"/>
      <w:bookmarkEnd w:id="0"/>
      <w:r w:rsidR="00937FF1">
        <w:rPr>
          <w:rFonts w:ascii="Times New Roman" w:eastAsia="Times New Roman" w:hAnsi="Times New Roman" w:cs="Times New Roman"/>
        </w:rPr>
        <w:t>, общ.</w:t>
      </w:r>
      <w:r w:rsidR="004855EF" w:rsidRPr="00CC4758">
        <w:rPr>
          <w:rFonts w:ascii="Times New Roman" w:eastAsia="Times New Roman" w:hAnsi="Times New Roman" w:cs="Times New Roman"/>
        </w:rPr>
        <w:t xml:space="preserve"> Гоце Делчев, в                          </w:t>
      </w:r>
    </w:p>
    <w:tbl>
      <w:tblPr>
        <w:tblpPr w:leftFromText="141" w:rightFromText="141" w:vertAnchor="text" w:tblpX="69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855EF" w:rsidRPr="00CC4758" w:rsidTr="00230989">
        <w:trPr>
          <w:trHeight w:val="86"/>
        </w:trPr>
        <w:tc>
          <w:tcPr>
            <w:tcW w:w="210" w:type="dxa"/>
          </w:tcPr>
          <w:p w:rsidR="004855EF" w:rsidRPr="00CC4758" w:rsidRDefault="004855EF" w:rsidP="0023098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55EF" w:rsidRPr="00CC4758" w:rsidRDefault="00937FF1" w:rsidP="004855E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4758">
        <w:rPr>
          <w:rFonts w:ascii="Times New Roman" w:eastAsia="Times New Roman" w:hAnsi="Times New Roman" w:cs="Times New Roman"/>
        </w:rPr>
        <w:t xml:space="preserve">качеството му </w:t>
      </w:r>
      <w:r w:rsidR="004855EF" w:rsidRPr="00CC4758">
        <w:rPr>
          <w:rFonts w:ascii="Times New Roman" w:eastAsia="Times New Roman" w:hAnsi="Times New Roman" w:cs="Times New Roman"/>
        </w:rPr>
        <w:t xml:space="preserve">на администратор на лични данни, да обработва           </w:t>
      </w:r>
      <w:r w:rsidR="004855EF" w:rsidRPr="00CC47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855EF" w:rsidRPr="00CC4758">
        <w:rPr>
          <w:rFonts w:ascii="Times New Roman" w:eastAsia="Times New Roman" w:hAnsi="Times New Roman" w:cs="Times New Roman"/>
        </w:rPr>
        <w:t xml:space="preserve">  </w:t>
      </w:r>
      <w:r w:rsidRPr="00CC4758">
        <w:rPr>
          <w:rFonts w:ascii="Times New Roman" w:eastAsia="Times New Roman" w:hAnsi="Times New Roman" w:cs="Times New Roman"/>
          <w:sz w:val="20"/>
          <w:szCs w:val="20"/>
        </w:rPr>
        <w:t>НЕ</w:t>
      </w:r>
    </w:p>
    <w:p w:rsidR="00937FF1" w:rsidRDefault="004855EF" w:rsidP="004855E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4758">
        <w:rPr>
          <w:rFonts w:ascii="Times New Roman" w:eastAsia="Times New Roman" w:hAnsi="Times New Roman" w:cs="Times New Roman"/>
        </w:rPr>
        <w:t xml:space="preserve"> </w:t>
      </w:r>
      <w:r w:rsidR="00937FF1" w:rsidRPr="00CC4758">
        <w:rPr>
          <w:rFonts w:ascii="Times New Roman" w:eastAsia="Times New Roman" w:hAnsi="Times New Roman" w:cs="Times New Roman"/>
        </w:rPr>
        <w:t xml:space="preserve">предоставените </w:t>
      </w:r>
      <w:r w:rsidRPr="00CC4758">
        <w:rPr>
          <w:rFonts w:ascii="Times New Roman" w:eastAsia="Times New Roman" w:hAnsi="Times New Roman" w:cs="Times New Roman"/>
        </w:rPr>
        <w:t xml:space="preserve">от мен лични данни  -  с цел: обучение, възпитание и </w:t>
      </w:r>
    </w:p>
    <w:p w:rsidR="004855EF" w:rsidRPr="00CC4758" w:rsidRDefault="004855EF" w:rsidP="004855E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4758">
        <w:rPr>
          <w:rFonts w:ascii="Times New Roman" w:eastAsia="Times New Roman" w:hAnsi="Times New Roman" w:cs="Times New Roman"/>
        </w:rPr>
        <w:t>социализация на детето ми.</w:t>
      </w:r>
    </w:p>
    <w:p w:rsidR="004855EF" w:rsidRPr="00CC4758" w:rsidRDefault="004855EF" w:rsidP="004855EF">
      <w:pPr>
        <w:spacing w:after="0" w:line="36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96000D" w:rsidRDefault="0096000D"/>
    <w:sectPr w:rsidR="0096000D" w:rsidSect="005633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F"/>
    <w:rsid w:val="00154521"/>
    <w:rsid w:val="003D43BB"/>
    <w:rsid w:val="004855EF"/>
    <w:rsid w:val="00563342"/>
    <w:rsid w:val="00913A7C"/>
    <w:rsid w:val="00937FF1"/>
    <w:rsid w:val="009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A003"/>
  <w15:docId w15:val="{87FFACC6-9BEC-469D-9736-B02547EB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Rafik_Byalev</cp:lastModifiedBy>
  <cp:revision>3</cp:revision>
  <dcterms:created xsi:type="dcterms:W3CDTF">2020-01-29T19:39:00Z</dcterms:created>
  <dcterms:modified xsi:type="dcterms:W3CDTF">2020-01-29T19:57:00Z</dcterms:modified>
</cp:coreProperties>
</file>