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4BB8F3" w14:textId="2EBB8D78" w:rsidR="008568DF" w:rsidRDefault="00A41777" w:rsidP="00C32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6C2EED9D" w14:textId="77777777" w:rsidR="00F23CAE" w:rsidRDefault="00F23CAE" w:rsidP="00C3258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F3A7A" w14:textId="09DE42F6" w:rsidR="009A3581" w:rsidRPr="00C32589" w:rsidRDefault="00F23CAE" w:rsidP="007D5A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Място на провеждане: </w:t>
      </w:r>
      <w:r w:rsidR="007D5A99" w:rsidRPr="00C32589">
        <w:rPr>
          <w:rFonts w:ascii="Times New Roman" w:hAnsi="Times New Roman"/>
          <w:sz w:val="24"/>
          <w:szCs w:val="24"/>
        </w:rPr>
        <w:t xml:space="preserve">с. Мусомища, </w:t>
      </w:r>
      <w:r>
        <w:rPr>
          <w:rFonts w:ascii="Times New Roman" w:hAnsi="Times New Roman"/>
          <w:sz w:val="24"/>
          <w:szCs w:val="24"/>
        </w:rPr>
        <w:t xml:space="preserve">община Гоце Делчев, </w:t>
      </w:r>
      <w:r w:rsidR="007D5A99" w:rsidRPr="00C32589">
        <w:rPr>
          <w:rFonts w:ascii="Times New Roman" w:hAnsi="Times New Roman"/>
          <w:sz w:val="24"/>
          <w:szCs w:val="24"/>
        </w:rPr>
        <w:t>ОУ „ Христо Ботев“</w:t>
      </w:r>
    </w:p>
    <w:p w14:paraId="2DB97B43" w14:textId="235B5C74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2589">
        <w:rPr>
          <w:rFonts w:ascii="Times New Roman" w:hAnsi="Times New Roman"/>
          <w:sz w:val="24"/>
          <w:szCs w:val="24"/>
        </w:rPr>
        <w:t xml:space="preserve">Дата и </w:t>
      </w:r>
      <w:r w:rsidR="003B72F6" w:rsidRPr="00C32589">
        <w:rPr>
          <w:rFonts w:ascii="Times New Roman" w:hAnsi="Times New Roman"/>
          <w:sz w:val="24"/>
          <w:szCs w:val="24"/>
        </w:rPr>
        <w:t xml:space="preserve">начален </w:t>
      </w:r>
      <w:r w:rsidRPr="00C32589">
        <w:rPr>
          <w:rFonts w:ascii="Times New Roman" w:hAnsi="Times New Roman"/>
          <w:sz w:val="24"/>
          <w:szCs w:val="24"/>
        </w:rPr>
        <w:t xml:space="preserve">час </w:t>
      </w:r>
      <w:r w:rsidR="00AB5AF0" w:rsidRPr="00C32589">
        <w:rPr>
          <w:rFonts w:ascii="Times New Roman" w:hAnsi="Times New Roman"/>
          <w:sz w:val="24"/>
          <w:szCs w:val="24"/>
        </w:rPr>
        <w:t>на провеждане</w:t>
      </w:r>
      <w:r w:rsidR="00B5347D">
        <w:rPr>
          <w:rFonts w:ascii="Times New Roman" w:hAnsi="Times New Roman"/>
          <w:sz w:val="24"/>
          <w:szCs w:val="24"/>
        </w:rPr>
        <w:t xml:space="preserve"> 24.06.2022 година, 11,0</w:t>
      </w:r>
      <w:r w:rsidR="00474717" w:rsidRPr="00C32589">
        <w:rPr>
          <w:rFonts w:ascii="Times New Roman" w:hAnsi="Times New Roman"/>
          <w:sz w:val="24"/>
          <w:szCs w:val="24"/>
        </w:rPr>
        <w:t>0 часа</w:t>
      </w:r>
    </w:p>
    <w:p w14:paraId="02F69ED8" w14:textId="290AA443" w:rsidR="00837F80" w:rsidRPr="00837F80" w:rsidRDefault="00837F80" w:rsidP="00994C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837F80">
        <w:rPr>
          <w:rFonts w:ascii="Times New Roman" w:hAnsi="Times New Roman" w:cs="Times New Roman"/>
          <w:sz w:val="28"/>
          <w:szCs w:val="28"/>
        </w:rPr>
        <w:t xml:space="preserve">: </w:t>
      </w:r>
      <w:r w:rsidRPr="00837F8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"Подкрепа и образование за всяко дете"</w:t>
      </w:r>
    </w:p>
    <w:p w14:paraId="07D5F902" w14:textId="77777777" w:rsidR="00FB7DAD" w:rsidRPr="00C32589" w:rsidRDefault="00FB7DAD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5593" w:type="dxa"/>
        <w:tblInd w:w="-289" w:type="dxa"/>
        <w:tblLook w:val="04A0" w:firstRow="1" w:lastRow="0" w:firstColumn="1" w:lastColumn="0" w:noHBand="0" w:noVBand="1"/>
      </w:tblPr>
      <w:tblGrid>
        <w:gridCol w:w="1163"/>
        <w:gridCol w:w="1758"/>
        <w:gridCol w:w="2608"/>
        <w:gridCol w:w="2552"/>
        <w:gridCol w:w="2166"/>
        <w:gridCol w:w="2491"/>
        <w:gridCol w:w="2855"/>
      </w:tblGrid>
      <w:tr w:rsidR="00C32589" w:rsidRPr="00C32589" w14:paraId="1B56B665" w14:textId="77777777" w:rsidTr="008C6695">
        <w:trPr>
          <w:trHeight w:val="1503"/>
        </w:trPr>
        <w:tc>
          <w:tcPr>
            <w:tcW w:w="1163" w:type="dxa"/>
          </w:tcPr>
          <w:p w14:paraId="25F0573C" w14:textId="16685F6B" w:rsidR="009C5437" w:rsidRPr="00C32589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14:paraId="7FD676D7" w14:textId="56DCD242" w:rsidR="009C5437" w:rsidRPr="00C32589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 w:rsidRPr="00C32589">
              <w:rPr>
                <w:rFonts w:ascii="Times New Roman" w:hAnsi="Times New Roman"/>
                <w:sz w:val="24"/>
                <w:szCs w:val="24"/>
              </w:rPr>
              <w:t>дейността</w:t>
            </w:r>
            <w:r w:rsidRPr="00C325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14:paraId="619A006D" w14:textId="298D7CA0" w:rsidR="009C5437" w:rsidRPr="00C32589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 w:rsidRPr="00C32589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 w:rsidRPr="00C32589"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552" w:type="dxa"/>
          </w:tcPr>
          <w:p w14:paraId="6C0F4C35" w14:textId="4F6DD5D2" w:rsidR="009C5437" w:rsidRPr="00C32589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 xml:space="preserve">Тема на </w:t>
            </w:r>
            <w:proofErr w:type="spellStart"/>
            <w:r w:rsidRPr="00C32589">
              <w:rPr>
                <w:rFonts w:ascii="Times New Roman" w:hAnsi="Times New Roman"/>
                <w:sz w:val="24"/>
                <w:szCs w:val="24"/>
              </w:rPr>
              <w:t>междуучилищната</w:t>
            </w:r>
            <w:proofErr w:type="spellEnd"/>
            <w:r w:rsidRPr="00C32589">
              <w:rPr>
                <w:rFonts w:ascii="Times New Roman" w:hAnsi="Times New Roman"/>
                <w:sz w:val="24"/>
                <w:szCs w:val="24"/>
              </w:rPr>
              <w:t xml:space="preserve"> дейност</w:t>
            </w:r>
          </w:p>
        </w:tc>
        <w:tc>
          <w:tcPr>
            <w:tcW w:w="2166" w:type="dxa"/>
          </w:tcPr>
          <w:p w14:paraId="21EB7BB3" w14:textId="7188791A" w:rsidR="009C5437" w:rsidRPr="00C32589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</w:tcPr>
          <w:p w14:paraId="548072CB" w14:textId="2B94B59C" w:rsidR="009C5437" w:rsidRPr="00C32589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</w:tcPr>
          <w:p w14:paraId="61F551F9" w14:textId="16187786" w:rsidR="009C5437" w:rsidRPr="00C32589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C32589" w:rsidRPr="00C32589" w14:paraId="63550EC4" w14:textId="77777777" w:rsidTr="008C6695">
        <w:trPr>
          <w:trHeight w:val="380"/>
        </w:trPr>
        <w:tc>
          <w:tcPr>
            <w:tcW w:w="1163" w:type="dxa"/>
          </w:tcPr>
          <w:p w14:paraId="504FE705" w14:textId="2434D772" w:rsidR="009C5437" w:rsidRPr="00C32589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</w:tcPr>
          <w:p w14:paraId="689FFA9C" w14:textId="4A655A66" w:rsidR="009C5437" w:rsidRPr="00C32589" w:rsidRDefault="005A6990" w:rsidP="000211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11,00 часа- </w:t>
            </w:r>
            <w:r w:rsidR="00A01CE2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2608" w:type="dxa"/>
          </w:tcPr>
          <w:p w14:paraId="123E822A" w14:textId="27D3CFD2" w:rsidR="009C5437" w:rsidRPr="00C32589" w:rsidRDefault="00474717" w:rsidP="00C3258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Изложба на изработени макети </w:t>
            </w:r>
            <w:r w:rsidR="007D5A99" w:rsidRPr="00C325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модели от направление природни науки </w:t>
            </w:r>
            <w:r w:rsidRPr="00C325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D5A99" w:rsidRPr="00C32589">
              <w:rPr>
                <w:rFonts w:ascii="Times New Roman" w:hAnsi="Times New Roman"/>
                <w:sz w:val="24"/>
                <w:szCs w:val="24"/>
                <w:lang w:val="bg-BG"/>
              </w:rPr>
              <w:t>и математика.</w:t>
            </w:r>
          </w:p>
          <w:p w14:paraId="46BA6D41" w14:textId="77777777" w:rsidR="00474717" w:rsidRPr="00C32589" w:rsidRDefault="00474717" w:rsidP="00C3258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Демонстрация на </w:t>
            </w:r>
            <w:r w:rsidR="007D5A99" w:rsidRPr="00C32589">
              <w:rPr>
                <w:rFonts w:ascii="Times New Roman" w:hAnsi="Times New Roman"/>
                <w:sz w:val="24"/>
                <w:szCs w:val="24"/>
                <w:lang w:val="bg-BG"/>
              </w:rPr>
              <w:t>конструирани изделия.</w:t>
            </w:r>
          </w:p>
          <w:p w14:paraId="5C5E1C2B" w14:textId="2F1EFA44" w:rsidR="00C32589" w:rsidRPr="00C32589" w:rsidRDefault="00C32589" w:rsidP="00021143">
            <w:pPr>
              <w:pStyle w:val="a3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6B943C" w14:textId="75154C62" w:rsidR="009C5437" w:rsidRPr="00C32589" w:rsidRDefault="00E717BF" w:rsidP="007D5A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="007D5A99" w:rsidRPr="00C32589">
              <w:rPr>
                <w:rFonts w:ascii="Times New Roman" w:hAnsi="Times New Roman"/>
                <w:sz w:val="24"/>
                <w:szCs w:val="24"/>
              </w:rPr>
              <w:t>Всички ние обитаваме Вселената“</w:t>
            </w:r>
          </w:p>
        </w:tc>
        <w:tc>
          <w:tcPr>
            <w:tcW w:w="2166" w:type="dxa"/>
          </w:tcPr>
          <w:p w14:paraId="372289E1" w14:textId="24E2E9F7" w:rsidR="009C5437" w:rsidRPr="00C32589" w:rsidRDefault="0047471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3.ОУ „Братя Миладинови“, гр. Гоце Делчев</w:t>
            </w:r>
          </w:p>
        </w:tc>
        <w:tc>
          <w:tcPr>
            <w:tcW w:w="2491" w:type="dxa"/>
          </w:tcPr>
          <w:p w14:paraId="237E43C0" w14:textId="42D9F7D3" w:rsidR="009C5437" w:rsidRPr="00C32589" w:rsidRDefault="00C32589" w:rsidP="007D5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14:paraId="12E4FD38" w14:textId="77777777" w:rsidR="009C5437" w:rsidRPr="00C32589" w:rsidRDefault="0047471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 xml:space="preserve">Любка </w:t>
            </w:r>
            <w:proofErr w:type="spellStart"/>
            <w:r w:rsidRPr="00C32589">
              <w:rPr>
                <w:rFonts w:ascii="Times New Roman" w:hAnsi="Times New Roman"/>
                <w:sz w:val="24"/>
                <w:szCs w:val="24"/>
              </w:rPr>
              <w:t>Цирова</w:t>
            </w:r>
            <w:proofErr w:type="spellEnd"/>
          </w:p>
          <w:p w14:paraId="43104C89" w14:textId="2513F1E1" w:rsidR="00474717" w:rsidRPr="00C32589" w:rsidRDefault="0047471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589">
              <w:rPr>
                <w:rFonts w:ascii="Times New Roman" w:hAnsi="Times New Roman"/>
                <w:sz w:val="24"/>
                <w:szCs w:val="24"/>
              </w:rPr>
              <w:t>Костадин Джамбазов</w:t>
            </w:r>
          </w:p>
        </w:tc>
      </w:tr>
      <w:tr w:rsidR="00CA3E88" w:rsidRPr="00C32589" w14:paraId="164B47D2" w14:textId="77777777" w:rsidTr="008C6695">
        <w:trPr>
          <w:trHeight w:val="380"/>
        </w:trPr>
        <w:tc>
          <w:tcPr>
            <w:tcW w:w="1163" w:type="dxa"/>
          </w:tcPr>
          <w:p w14:paraId="3DFACCE9" w14:textId="5536B512" w:rsidR="00CA3E88" w:rsidRPr="00C32589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14:paraId="5993E9EC" w14:textId="3471D975" w:rsidR="00CA3E88" w:rsidRDefault="00A01CE2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11,00-12,30</w:t>
            </w:r>
          </w:p>
        </w:tc>
        <w:tc>
          <w:tcPr>
            <w:tcW w:w="2608" w:type="dxa"/>
          </w:tcPr>
          <w:p w14:paraId="1A81F66D" w14:textId="3FAFD367" w:rsidR="00CA3E88" w:rsidRPr="00C32589" w:rsidRDefault="00CA3E88" w:rsidP="00CA3E88">
            <w:pPr>
              <w:pStyle w:val="a3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изложба</w:t>
            </w:r>
          </w:p>
        </w:tc>
        <w:tc>
          <w:tcPr>
            <w:tcW w:w="2552" w:type="dxa"/>
          </w:tcPr>
          <w:p w14:paraId="06D77876" w14:textId="574DDDF9" w:rsidR="00CA3E88" w:rsidRPr="00C32589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Приказни герои</w:t>
            </w:r>
          </w:p>
        </w:tc>
        <w:tc>
          <w:tcPr>
            <w:tcW w:w="2166" w:type="dxa"/>
          </w:tcPr>
          <w:p w14:paraId="1334F793" w14:textId="5F5E82A4" w:rsidR="00CA3E88" w:rsidRPr="00C32589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„Христо Ботев“, с.</w:t>
            </w:r>
            <w:r w:rsidR="00F2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Дъбница</w:t>
            </w:r>
          </w:p>
        </w:tc>
        <w:tc>
          <w:tcPr>
            <w:tcW w:w="2491" w:type="dxa"/>
          </w:tcPr>
          <w:p w14:paraId="720A786C" w14:textId="5C87FD5F" w:rsidR="00CA3E88" w:rsidRPr="00C32589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 w14:paraId="68100B69" w14:textId="77777777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Шикерова</w:t>
            </w:r>
            <w:proofErr w:type="spellEnd"/>
          </w:p>
          <w:p w14:paraId="16BAC604" w14:textId="4A92BC8C" w:rsidR="00CA3E88" w:rsidRPr="00C32589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Антоанета Чолакова</w:t>
            </w:r>
          </w:p>
        </w:tc>
      </w:tr>
      <w:tr w:rsidR="008C6695" w:rsidRPr="00C32589" w14:paraId="70922C88" w14:textId="77777777" w:rsidTr="008C6695">
        <w:trPr>
          <w:trHeight w:val="380"/>
        </w:trPr>
        <w:tc>
          <w:tcPr>
            <w:tcW w:w="1163" w:type="dxa"/>
          </w:tcPr>
          <w:p w14:paraId="39C7E1DC" w14:textId="0772EEE5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</w:tcPr>
          <w:p w14:paraId="44309056" w14:textId="08B5C3B4" w:rsidR="008C6695" w:rsidRDefault="00A01CE2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11,00-12</w:t>
            </w:r>
            <w:r w:rsidR="00CA3E88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2608" w:type="dxa"/>
          </w:tcPr>
          <w:p w14:paraId="161DFDCC" w14:textId="21BF961B" w:rsidR="008C6695" w:rsidRDefault="008C6695" w:rsidP="008C6695">
            <w:pPr>
              <w:pStyle w:val="a3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изложба</w:t>
            </w:r>
          </w:p>
        </w:tc>
        <w:tc>
          <w:tcPr>
            <w:tcW w:w="2552" w:type="dxa"/>
          </w:tcPr>
          <w:p w14:paraId="179E4AB0" w14:textId="4DEE3C62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Здравословно хранене</w:t>
            </w:r>
          </w:p>
        </w:tc>
        <w:tc>
          <w:tcPr>
            <w:tcW w:w="2166" w:type="dxa"/>
          </w:tcPr>
          <w:p w14:paraId="2EA3F1AB" w14:textId="478F6CBE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 ОУ „Гоце Делчев“, гр. Гоце Делчев</w:t>
            </w:r>
          </w:p>
        </w:tc>
        <w:tc>
          <w:tcPr>
            <w:tcW w:w="2491" w:type="dxa"/>
          </w:tcPr>
          <w:p w14:paraId="627AFBA5" w14:textId="644B9980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14:paraId="434CB398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Василена Узунова</w:t>
            </w:r>
          </w:p>
          <w:p w14:paraId="70929DDD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Елисавета Великова</w:t>
            </w:r>
          </w:p>
          <w:p w14:paraId="2314D092" w14:textId="44C88D60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E88" w:rsidRPr="00C32589" w14:paraId="00701757" w14:textId="77777777" w:rsidTr="008C6695">
        <w:trPr>
          <w:trHeight w:val="380"/>
        </w:trPr>
        <w:tc>
          <w:tcPr>
            <w:tcW w:w="1163" w:type="dxa"/>
          </w:tcPr>
          <w:p w14:paraId="3B1989AA" w14:textId="17DDD677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8" w:type="dxa"/>
          </w:tcPr>
          <w:p w14:paraId="5DC30544" w14:textId="15FA1B51" w:rsidR="00CA3E88" w:rsidRDefault="00A01CE2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11,00-12,30</w:t>
            </w:r>
          </w:p>
        </w:tc>
        <w:tc>
          <w:tcPr>
            <w:tcW w:w="2608" w:type="dxa"/>
          </w:tcPr>
          <w:p w14:paraId="1DADD89F" w14:textId="5FB50FBF" w:rsidR="00CA3E88" w:rsidRDefault="00CA3E88" w:rsidP="00CA3E88">
            <w:pPr>
              <w:pStyle w:val="a3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Изложба </w:t>
            </w:r>
          </w:p>
        </w:tc>
        <w:tc>
          <w:tcPr>
            <w:tcW w:w="2552" w:type="dxa"/>
          </w:tcPr>
          <w:p w14:paraId="402A03E7" w14:textId="77777777" w:rsidR="00CA3E88" w:rsidRDefault="00CA3E88" w:rsidP="00FB7D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 тела</w:t>
            </w:r>
          </w:p>
          <w:p w14:paraId="26E495E1" w14:textId="77777777" w:rsidR="00CA3E88" w:rsidRDefault="00CA3E88" w:rsidP="00FB7D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Брошура на английски език  </w:t>
            </w:r>
          </w:p>
          <w:p w14:paraId="2A568DDD" w14:textId="77777777" w:rsidR="00CA3E88" w:rsidRDefault="00CA3E88" w:rsidP="00FB7D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Илюстрации към  творби от български автори </w:t>
            </w:r>
          </w:p>
          <w:p w14:paraId="315C1A36" w14:textId="558D28CE" w:rsidR="00CA3E88" w:rsidRDefault="00CA3E88" w:rsidP="00FB7D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Забавна математика </w:t>
            </w:r>
          </w:p>
        </w:tc>
        <w:tc>
          <w:tcPr>
            <w:tcW w:w="2166" w:type="dxa"/>
          </w:tcPr>
          <w:p w14:paraId="35666A47" w14:textId="0CED3EAE" w:rsidR="00CA3E88" w:rsidRDefault="00F23CAE" w:rsidP="00F23C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 Христо Ботев“</w:t>
            </w:r>
            <w:r w:rsidR="00FB7D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FB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CA3E88">
              <w:rPr>
                <w:rFonts w:ascii="Times New Roman" w:hAnsi="Times New Roman"/>
                <w:sz w:val="24"/>
                <w:szCs w:val="24"/>
              </w:rPr>
              <w:t>сомищ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91" w:type="dxa"/>
          </w:tcPr>
          <w:p w14:paraId="3507E568" w14:textId="3FB14AAD" w:rsidR="00CA3E88" w:rsidRDefault="00CA3E88" w:rsidP="00F23C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  </w:t>
            </w:r>
            <w:r w:rsidR="00F2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</w:tcPr>
          <w:p w14:paraId="5F996AB7" w14:textId="77777777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 Ташков </w:t>
            </w:r>
          </w:p>
          <w:p w14:paraId="1B9FE7DE" w14:textId="77777777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Караянева</w:t>
            </w:r>
            <w:proofErr w:type="spellEnd"/>
          </w:p>
          <w:p w14:paraId="608EED03" w14:textId="77777777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78339" w14:textId="77777777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21A92" w14:textId="77777777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AF8A8CB" w14:textId="412205FE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Илияна Тинчева </w:t>
            </w:r>
          </w:p>
        </w:tc>
      </w:tr>
      <w:tr w:rsidR="008C6695" w:rsidRPr="00C32589" w14:paraId="792A31C9" w14:textId="77777777" w:rsidTr="008C6695">
        <w:trPr>
          <w:trHeight w:val="380"/>
        </w:trPr>
        <w:tc>
          <w:tcPr>
            <w:tcW w:w="1163" w:type="dxa"/>
          </w:tcPr>
          <w:p w14:paraId="369604AA" w14:textId="3385EEAE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23B9D73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EFADAA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BF964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9A359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055A8" w14:textId="2F8B257B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C32B3DF" w14:textId="3ABAB6D3" w:rsidR="008C6695" w:rsidRDefault="00D85390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11,20-11,30</w:t>
            </w:r>
          </w:p>
        </w:tc>
        <w:tc>
          <w:tcPr>
            <w:tcW w:w="2608" w:type="dxa"/>
          </w:tcPr>
          <w:p w14:paraId="002B4171" w14:textId="0D86E02E" w:rsidR="008C6695" w:rsidRDefault="008C6695" w:rsidP="008C6695">
            <w:pPr>
              <w:pStyle w:val="a3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Театрална постановка</w:t>
            </w:r>
          </w:p>
        </w:tc>
        <w:tc>
          <w:tcPr>
            <w:tcW w:w="2552" w:type="dxa"/>
          </w:tcPr>
          <w:p w14:paraId="167A394F" w14:textId="0A5308D3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Червената шапчица</w:t>
            </w:r>
          </w:p>
        </w:tc>
        <w:tc>
          <w:tcPr>
            <w:tcW w:w="2166" w:type="dxa"/>
          </w:tcPr>
          <w:p w14:paraId="69F55A73" w14:textId="4640AC51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ОбУ“Св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Паисий Хилендарски“</w:t>
            </w:r>
            <w:r w:rsidR="00CA3E88">
              <w:rPr>
                <w:rFonts w:ascii="Times New Roman" w:hAnsi="Times New Roman"/>
                <w:sz w:val="24"/>
                <w:szCs w:val="24"/>
              </w:rPr>
              <w:t xml:space="preserve"> Корница </w:t>
            </w:r>
          </w:p>
        </w:tc>
        <w:tc>
          <w:tcPr>
            <w:tcW w:w="2491" w:type="dxa"/>
          </w:tcPr>
          <w:p w14:paraId="049BD251" w14:textId="6F14AE49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</w:tcPr>
          <w:p w14:paraId="68E01FA0" w14:textId="076F218E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Караилиева</w:t>
            </w:r>
          </w:p>
        </w:tc>
      </w:tr>
      <w:tr w:rsidR="008C6695" w:rsidRPr="00C32589" w14:paraId="04A18E3D" w14:textId="77777777" w:rsidTr="008C6695">
        <w:trPr>
          <w:trHeight w:val="380"/>
        </w:trPr>
        <w:tc>
          <w:tcPr>
            <w:tcW w:w="1163" w:type="dxa"/>
          </w:tcPr>
          <w:p w14:paraId="07C17984" w14:textId="12A2C2C1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7BF04310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5354E" w14:textId="77777777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3CB8B" w14:textId="4B49A9D5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8D4A7CF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469BE" w14:textId="7673862D" w:rsidR="008C6695" w:rsidRDefault="00D85390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11,30-11,40</w:t>
            </w:r>
          </w:p>
        </w:tc>
        <w:tc>
          <w:tcPr>
            <w:tcW w:w="2608" w:type="dxa"/>
          </w:tcPr>
          <w:p w14:paraId="3A8E134E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76914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</w:p>
          <w:p w14:paraId="20D72AFD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8F629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</w:p>
          <w:p w14:paraId="7C288351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9541F" w14:textId="4F7544EA" w:rsidR="008C6695" w:rsidRDefault="00D85390" w:rsidP="008C6695">
            <w:pPr>
              <w:pStyle w:val="a3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  <w:r w:rsidR="008C6695">
              <w:rPr>
                <w:rFonts w:ascii="Times New Roman" w:hAnsi="Times New Roman"/>
                <w:sz w:val="24"/>
                <w:szCs w:val="24"/>
              </w:rPr>
              <w:t>песен</w:t>
            </w:r>
          </w:p>
        </w:tc>
        <w:tc>
          <w:tcPr>
            <w:tcW w:w="2552" w:type="dxa"/>
          </w:tcPr>
          <w:p w14:paraId="51ECEDFD" w14:textId="77777777" w:rsidR="008C6695" w:rsidRDefault="008C6695" w:rsidP="00FB7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Мажоретен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танц „Училище любимо“</w:t>
            </w:r>
          </w:p>
          <w:p w14:paraId="0972F75A" w14:textId="77777777" w:rsidR="008C6695" w:rsidRDefault="008C6695" w:rsidP="00FB7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Мажоретен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танц „Химн на училището“</w:t>
            </w:r>
          </w:p>
          <w:p w14:paraId="03BD08A6" w14:textId="1A87F584" w:rsidR="008C6695" w:rsidRDefault="008C6695" w:rsidP="00FB7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„Песен за учителката“</w:t>
            </w:r>
          </w:p>
        </w:tc>
        <w:tc>
          <w:tcPr>
            <w:tcW w:w="2166" w:type="dxa"/>
          </w:tcPr>
          <w:p w14:paraId="6CE276CF" w14:textId="77777777" w:rsidR="008C6695" w:rsidRPr="000A301B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„Св. Св. Кирил и Методий“ с. Гърмен</w:t>
            </w:r>
          </w:p>
          <w:p w14:paraId="46F4C355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„Св. Св. Кирил и Методий“ с. Гърмен</w:t>
            </w:r>
          </w:p>
          <w:p w14:paraId="0601848D" w14:textId="36F66F84" w:rsidR="008C6695" w:rsidRDefault="008C6695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 „Св. Св. Кирил и Методий“ с. Гърмен</w:t>
            </w:r>
          </w:p>
        </w:tc>
        <w:tc>
          <w:tcPr>
            <w:tcW w:w="2491" w:type="dxa"/>
          </w:tcPr>
          <w:p w14:paraId="2720FA6A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377B8" w14:textId="727654C8" w:rsidR="008C6695" w:rsidRDefault="00021143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C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84A50F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46CA33" w14:textId="4811FB62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57B2BA7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6904B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</w:p>
          <w:p w14:paraId="2B1A52EE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C4B74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Разманова</w:t>
            </w:r>
            <w:proofErr w:type="spellEnd"/>
          </w:p>
          <w:p w14:paraId="23177690" w14:textId="77777777" w:rsidR="008C6695" w:rsidRDefault="008C6695" w:rsidP="008C6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7CA1D" w14:textId="6B9D9B7D" w:rsidR="008C6695" w:rsidRDefault="00D85390" w:rsidP="008C6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C6695">
              <w:rPr>
                <w:rFonts w:ascii="Times New Roman" w:hAnsi="Times New Roman"/>
                <w:sz w:val="24"/>
                <w:szCs w:val="24"/>
              </w:rPr>
              <w:t>Стефан Джуров</w:t>
            </w:r>
          </w:p>
        </w:tc>
      </w:tr>
      <w:tr w:rsidR="00387818" w:rsidRPr="00C32589" w14:paraId="7C9167B2" w14:textId="77777777" w:rsidTr="008C6695">
        <w:trPr>
          <w:trHeight w:val="380"/>
        </w:trPr>
        <w:tc>
          <w:tcPr>
            <w:tcW w:w="1163" w:type="dxa"/>
          </w:tcPr>
          <w:p w14:paraId="2EE56605" w14:textId="45A640B2" w:rsidR="00387818" w:rsidRDefault="00387818" w:rsidP="003878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14:paraId="384F56B6" w14:textId="77777777" w:rsidR="00387818" w:rsidRDefault="00387818" w:rsidP="003878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9BB51" w14:textId="77777777" w:rsidR="00387818" w:rsidRDefault="00387818" w:rsidP="003878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E9819" w14:textId="77777777" w:rsidR="00387818" w:rsidRDefault="00387818" w:rsidP="003878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EB4F2" w14:textId="77777777" w:rsidR="00387818" w:rsidRDefault="00387818" w:rsidP="003878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18C18" w14:textId="645DB1E6" w:rsidR="00387818" w:rsidRDefault="00387818" w:rsidP="003878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F483993" w14:textId="4A91B875" w:rsidR="00387818" w:rsidRDefault="00D85390" w:rsidP="003878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11,40-11,50</w:t>
            </w:r>
          </w:p>
        </w:tc>
        <w:tc>
          <w:tcPr>
            <w:tcW w:w="2608" w:type="dxa"/>
          </w:tcPr>
          <w:p w14:paraId="40D5B9D5" w14:textId="200378D1" w:rsidR="00387818" w:rsidRDefault="00387818" w:rsidP="003878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</w:tcPr>
          <w:p w14:paraId="6246FCEA" w14:textId="403EBF92" w:rsidR="00387818" w:rsidRDefault="00387818" w:rsidP="003878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Лексикология</w:t>
            </w:r>
          </w:p>
        </w:tc>
        <w:tc>
          <w:tcPr>
            <w:tcW w:w="2166" w:type="dxa"/>
          </w:tcPr>
          <w:p w14:paraId="5861835C" w14:textId="30519AA4" w:rsidR="00387818" w:rsidRDefault="00387818" w:rsidP="00FB7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Об.У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,,Петър Берон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”,</w:t>
            </w:r>
            <w:r w:rsidR="00F2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B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Лъжница</w:t>
            </w:r>
          </w:p>
        </w:tc>
        <w:tc>
          <w:tcPr>
            <w:tcW w:w="2491" w:type="dxa"/>
          </w:tcPr>
          <w:p w14:paraId="2FF93EE8" w14:textId="6178CBE3" w:rsidR="00387818" w:rsidRDefault="00387818" w:rsidP="00FB7D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</w:t>
            </w:r>
          </w:p>
        </w:tc>
        <w:tc>
          <w:tcPr>
            <w:tcW w:w="2855" w:type="dxa"/>
          </w:tcPr>
          <w:p w14:paraId="07EF25FF" w14:textId="7232A312" w:rsidR="00387818" w:rsidRDefault="00387818" w:rsidP="003878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Давидова – ръководител на клуб по БЕЛ</w:t>
            </w:r>
          </w:p>
        </w:tc>
      </w:tr>
      <w:tr w:rsidR="00511200" w:rsidRPr="00C32589" w14:paraId="086D989C" w14:textId="77777777" w:rsidTr="00213811">
        <w:trPr>
          <w:trHeight w:val="380"/>
        </w:trPr>
        <w:tc>
          <w:tcPr>
            <w:tcW w:w="1163" w:type="dxa"/>
          </w:tcPr>
          <w:p w14:paraId="72FF0FCD" w14:textId="096D13B7" w:rsidR="00511200" w:rsidRDefault="00511200" w:rsidP="005112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8" w:type="dxa"/>
            <w:shd w:val="clear" w:color="auto" w:fill="auto"/>
          </w:tcPr>
          <w:p w14:paraId="3E0E271B" w14:textId="6A3DD99F" w:rsidR="00511200" w:rsidRDefault="00D85390" w:rsidP="005112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11,50-12,00</w:t>
            </w:r>
          </w:p>
        </w:tc>
        <w:tc>
          <w:tcPr>
            <w:tcW w:w="2608" w:type="dxa"/>
            <w:shd w:val="clear" w:color="auto" w:fill="auto"/>
          </w:tcPr>
          <w:p w14:paraId="3FFF058F" w14:textId="1AF1D0AA" w:rsidR="00511200" w:rsidRDefault="00511200" w:rsidP="005112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08">
              <w:rPr>
                <w:rFonts w:ascii="Times New Roman" w:hAnsi="Times New Roman"/>
                <w:sz w:val="24"/>
                <w:szCs w:val="24"/>
              </w:rPr>
              <w:t>Театрална постановка</w:t>
            </w:r>
          </w:p>
        </w:tc>
        <w:tc>
          <w:tcPr>
            <w:tcW w:w="2552" w:type="dxa"/>
            <w:shd w:val="clear" w:color="auto" w:fill="auto"/>
          </w:tcPr>
          <w:p w14:paraId="3585151E" w14:textId="49DEBF2E" w:rsidR="00511200" w:rsidRDefault="00511200" w:rsidP="005112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08">
              <w:rPr>
                <w:rFonts w:ascii="Times New Roman" w:hAnsi="Times New Roman"/>
                <w:sz w:val="24"/>
                <w:szCs w:val="24"/>
              </w:rPr>
              <w:t xml:space="preserve">„Дядовата </w:t>
            </w:r>
            <w:proofErr w:type="spellStart"/>
            <w:r w:rsidRPr="00CE5508">
              <w:rPr>
                <w:rFonts w:ascii="Times New Roman" w:hAnsi="Times New Roman"/>
                <w:sz w:val="24"/>
                <w:szCs w:val="24"/>
              </w:rPr>
              <w:t>ръкавичка</w:t>
            </w:r>
            <w:proofErr w:type="spellEnd"/>
            <w:r w:rsidRPr="00CE550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66" w:type="dxa"/>
            <w:shd w:val="clear" w:color="auto" w:fill="auto"/>
          </w:tcPr>
          <w:p w14:paraId="4D87F564" w14:textId="2D13CC72" w:rsidR="00511200" w:rsidRDefault="00F23CAE" w:rsidP="005112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„Св. Паисий Хилендарски“, </w:t>
            </w:r>
            <w:r w:rsidR="00511200" w:rsidRPr="00CE550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200" w:rsidRPr="00CE5508">
              <w:rPr>
                <w:rFonts w:ascii="Times New Roman" w:hAnsi="Times New Roman"/>
                <w:sz w:val="24"/>
                <w:szCs w:val="24"/>
              </w:rPr>
              <w:t>Горно Дряново</w:t>
            </w:r>
          </w:p>
        </w:tc>
        <w:tc>
          <w:tcPr>
            <w:tcW w:w="2491" w:type="dxa"/>
            <w:shd w:val="clear" w:color="auto" w:fill="auto"/>
          </w:tcPr>
          <w:p w14:paraId="73DDE0D4" w14:textId="6991F30B" w:rsidR="00511200" w:rsidRDefault="00511200" w:rsidP="00F23C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14:paraId="22072D9D" w14:textId="1F25DBBE" w:rsidR="00511200" w:rsidRDefault="00511200" w:rsidP="0051120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08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proofErr w:type="spellStart"/>
            <w:r w:rsidRPr="00CE5508"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</w:p>
        </w:tc>
      </w:tr>
      <w:tr w:rsidR="00CA3E88" w:rsidRPr="00C32589" w14:paraId="69B65901" w14:textId="77777777" w:rsidTr="008C6695">
        <w:trPr>
          <w:trHeight w:val="380"/>
        </w:trPr>
        <w:tc>
          <w:tcPr>
            <w:tcW w:w="1163" w:type="dxa"/>
          </w:tcPr>
          <w:p w14:paraId="4F338DDD" w14:textId="7AD354C3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58" w:type="dxa"/>
          </w:tcPr>
          <w:p w14:paraId="07D63360" w14:textId="7A9A8645" w:rsidR="00CA3E88" w:rsidRDefault="00D85390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12,00-12,10</w:t>
            </w:r>
          </w:p>
        </w:tc>
        <w:tc>
          <w:tcPr>
            <w:tcW w:w="2608" w:type="dxa"/>
          </w:tcPr>
          <w:p w14:paraId="3F7DA66B" w14:textId="789B7A64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 игра</w:t>
            </w:r>
          </w:p>
        </w:tc>
        <w:tc>
          <w:tcPr>
            <w:tcW w:w="2552" w:type="dxa"/>
          </w:tcPr>
          <w:p w14:paraId="526627B8" w14:textId="7FB34AB5" w:rsidR="00CA3E88" w:rsidRPr="00D511A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Еднакви триъгълници</w:t>
            </w:r>
          </w:p>
        </w:tc>
        <w:tc>
          <w:tcPr>
            <w:tcW w:w="2166" w:type="dxa"/>
          </w:tcPr>
          <w:p w14:paraId="340E974F" w14:textId="1C45EFAD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 Св. Св. Кирил и Методий“, с. Брезница</w:t>
            </w:r>
          </w:p>
        </w:tc>
        <w:tc>
          <w:tcPr>
            <w:tcW w:w="2491" w:type="dxa"/>
          </w:tcPr>
          <w:p w14:paraId="2ECF86E5" w14:textId="4208854E" w:rsidR="00CA3E88" w:rsidRDefault="00CA3E88" w:rsidP="00F23C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</w:tcPr>
          <w:p w14:paraId="6A76C6D2" w14:textId="5BEEE9C9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Чолак</w:t>
            </w:r>
            <w:proofErr w:type="spellEnd"/>
          </w:p>
        </w:tc>
      </w:tr>
      <w:tr w:rsidR="00CA3E88" w:rsidRPr="00C32589" w14:paraId="16C77CF0" w14:textId="77777777" w:rsidTr="008C6695">
        <w:trPr>
          <w:trHeight w:val="380"/>
        </w:trPr>
        <w:tc>
          <w:tcPr>
            <w:tcW w:w="1163" w:type="dxa"/>
          </w:tcPr>
          <w:p w14:paraId="5E820BB4" w14:textId="160CD292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4DCB2B16" w14:textId="77777777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E7304" w14:textId="3E07D6E0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51F028C" w14:textId="1173BD1A" w:rsidR="00CA3E88" w:rsidRPr="00CA3E88" w:rsidRDefault="00D85390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12,10-12,20</w:t>
            </w:r>
          </w:p>
        </w:tc>
        <w:tc>
          <w:tcPr>
            <w:tcW w:w="2608" w:type="dxa"/>
          </w:tcPr>
          <w:p w14:paraId="51B18123" w14:textId="282C7AB9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  представяне на наученото по проекта (общо за всички групи) </w:t>
            </w:r>
          </w:p>
        </w:tc>
        <w:tc>
          <w:tcPr>
            <w:tcW w:w="2552" w:type="dxa"/>
          </w:tcPr>
          <w:p w14:paraId="4D6CC0DB" w14:textId="77777777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клас. – Ние познаваме буквите</w:t>
            </w:r>
          </w:p>
          <w:p w14:paraId="602F6D7E" w14:textId="77777777" w:rsidR="00CA3E88" w:rsidRPr="004D5061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клас. – Математиката може да бъде и забавна</w:t>
            </w:r>
          </w:p>
          <w:p w14:paraId="1688761C" w14:textId="77777777" w:rsidR="00CA3E88" w:rsidRDefault="00CA3E88" w:rsidP="00CA3E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клас – Пишем диктовки и делим големи числа</w:t>
            </w:r>
          </w:p>
          <w:p w14:paraId="21B4091D" w14:textId="0C27C2E7" w:rsidR="00CA3E88" w:rsidRDefault="00CA3E88" w:rsidP="00F23C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 – Можем да решаваме геометрични задачи</w:t>
            </w:r>
          </w:p>
        </w:tc>
        <w:tc>
          <w:tcPr>
            <w:tcW w:w="2166" w:type="dxa"/>
          </w:tcPr>
          <w:p w14:paraId="12CE5882" w14:textId="3252FFB8" w:rsidR="00CA3E88" w:rsidRDefault="00CA3E88" w:rsidP="00F23C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  <w:r w:rsidR="00F2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„П.</w:t>
            </w:r>
            <w:r w:rsidR="00F23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Яворов“</w:t>
            </w:r>
            <w:r w:rsidR="00F23CAE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Огняново </w:t>
            </w:r>
          </w:p>
        </w:tc>
        <w:tc>
          <w:tcPr>
            <w:tcW w:w="2491" w:type="dxa"/>
          </w:tcPr>
          <w:p w14:paraId="112624D5" w14:textId="0CA49BE5" w:rsidR="00CA3E88" w:rsidRDefault="00CA3E88" w:rsidP="00F23C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 w14:paraId="7F5FBC4B" w14:textId="21FD4967" w:rsidR="00CA3E88" w:rsidRDefault="00CA3E88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Биляна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Хамид,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Башева, Юсуф Ходжов</w:t>
            </w:r>
          </w:p>
        </w:tc>
      </w:tr>
      <w:tr w:rsidR="002C797C" w:rsidRPr="00C32589" w14:paraId="0140DCDF" w14:textId="77777777" w:rsidTr="008C6695">
        <w:trPr>
          <w:trHeight w:val="380"/>
        </w:trPr>
        <w:tc>
          <w:tcPr>
            <w:tcW w:w="1163" w:type="dxa"/>
          </w:tcPr>
          <w:p w14:paraId="56092AF2" w14:textId="38D8E51B" w:rsidR="002C797C" w:rsidRDefault="002C797C" w:rsidP="002C79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272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A75AB7" w14:textId="77777777" w:rsidR="002C797C" w:rsidRDefault="002C797C" w:rsidP="002C79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B1FE0" w14:textId="77777777" w:rsidR="002C797C" w:rsidRDefault="002C797C" w:rsidP="002C79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C0DDC" w14:textId="77777777" w:rsidR="002C797C" w:rsidRDefault="002C797C" w:rsidP="002C79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F0830" w14:textId="7AF2CE94" w:rsidR="002C797C" w:rsidRDefault="002C797C" w:rsidP="002C79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509D0BD" w14:textId="55F4F2B0" w:rsidR="002C797C" w:rsidRPr="00CA3E88" w:rsidRDefault="00D85390" w:rsidP="00CA3E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12,20-12,30</w:t>
            </w:r>
          </w:p>
        </w:tc>
        <w:tc>
          <w:tcPr>
            <w:tcW w:w="2608" w:type="dxa"/>
          </w:tcPr>
          <w:p w14:paraId="64999815" w14:textId="656503F4" w:rsidR="002C797C" w:rsidRDefault="002C797C" w:rsidP="002C79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Уъркшоп</w:t>
            </w:r>
            <w:proofErr w:type="spellEnd"/>
          </w:p>
        </w:tc>
        <w:tc>
          <w:tcPr>
            <w:tcW w:w="2552" w:type="dxa"/>
          </w:tcPr>
          <w:p w14:paraId="736C4B05" w14:textId="6F55A511" w:rsidR="002C797C" w:rsidRDefault="002C797C" w:rsidP="002C79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„Творческо модно ателие“</w:t>
            </w:r>
          </w:p>
        </w:tc>
        <w:tc>
          <w:tcPr>
            <w:tcW w:w="2166" w:type="dxa"/>
          </w:tcPr>
          <w:p w14:paraId="1C870684" w14:textId="43AA7FED" w:rsidR="002C797C" w:rsidRDefault="002C797C" w:rsidP="002C79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НПГ“Д. Талев“,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Гоце Делчев</w:t>
            </w:r>
          </w:p>
        </w:tc>
        <w:tc>
          <w:tcPr>
            <w:tcW w:w="2491" w:type="dxa"/>
          </w:tcPr>
          <w:p w14:paraId="0311A7A2" w14:textId="7EFA7F96" w:rsidR="002C797C" w:rsidRDefault="002C797C" w:rsidP="002C79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ученици</w:t>
            </w:r>
          </w:p>
        </w:tc>
        <w:tc>
          <w:tcPr>
            <w:tcW w:w="2855" w:type="dxa"/>
          </w:tcPr>
          <w:p w14:paraId="6AFD8B2F" w14:textId="77777777" w:rsidR="002C797C" w:rsidRDefault="002C797C" w:rsidP="002C79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Воденова</w:t>
            </w:r>
            <w:proofErr w:type="spellEnd"/>
          </w:p>
          <w:p w14:paraId="5758B5BC" w14:textId="1BD18748" w:rsidR="002C797C" w:rsidRDefault="002C797C" w:rsidP="002C79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Калинка Белева</w:t>
            </w:r>
          </w:p>
        </w:tc>
      </w:tr>
    </w:tbl>
    <w:p w14:paraId="6C371F0D" w14:textId="1B3A1338" w:rsidR="008F7589" w:rsidRDefault="00F23CAE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C840E86" w14:textId="331A3782" w:rsidR="005E384D" w:rsidRPr="00F23CAE" w:rsidRDefault="00F23CAE" w:rsidP="00236C9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Изготвил: </w:t>
      </w:r>
      <w:r w:rsidR="0056381D">
        <w:rPr>
          <w:rFonts w:ascii="Times New Roman" w:hAnsi="Times New Roman"/>
          <w:sz w:val="24"/>
          <w:szCs w:val="24"/>
        </w:rPr>
        <w:t>Красимира Тодорова</w:t>
      </w:r>
    </w:p>
    <w:p w14:paraId="53BAC7B6" w14:textId="3F1896B3" w:rsidR="00994CED" w:rsidRPr="00F23CAE" w:rsidRDefault="009C543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>(представител на ТЕУП)</w:t>
      </w:r>
    </w:p>
    <w:sectPr w:rsidR="00994CED" w:rsidRPr="00F23CAE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E021" w14:textId="77777777" w:rsidR="007158FD" w:rsidRDefault="007158FD" w:rsidP="001C19F0">
      <w:pPr>
        <w:spacing w:after="0" w:line="240" w:lineRule="auto"/>
      </w:pPr>
      <w:r>
        <w:separator/>
      </w:r>
    </w:p>
  </w:endnote>
  <w:endnote w:type="continuationSeparator" w:id="0">
    <w:p w14:paraId="7601316F" w14:textId="77777777" w:rsidR="007158FD" w:rsidRDefault="007158F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558A1" w14:textId="77777777" w:rsidR="007158FD" w:rsidRDefault="007158FD" w:rsidP="001C19F0">
      <w:pPr>
        <w:spacing w:after="0" w:line="240" w:lineRule="auto"/>
      </w:pPr>
      <w:r>
        <w:separator/>
      </w:r>
    </w:p>
  </w:footnote>
  <w:footnote w:type="continuationSeparator" w:id="0">
    <w:p w14:paraId="5586A0EE" w14:textId="77777777" w:rsidR="007158FD" w:rsidRDefault="007158FD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B82"/>
    <w:multiLevelType w:val="hybridMultilevel"/>
    <w:tmpl w:val="A14C71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1143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4FCE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159C"/>
    <w:rsid w:val="000F2811"/>
    <w:rsid w:val="000F450E"/>
    <w:rsid w:val="000F5182"/>
    <w:rsid w:val="000F571D"/>
    <w:rsid w:val="000F7C40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A7B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460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0FBE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2ED7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C797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818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4717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200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381D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8771D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6990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0F29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0620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8FD"/>
    <w:rsid w:val="00715D64"/>
    <w:rsid w:val="007165E1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4154"/>
    <w:rsid w:val="007C7369"/>
    <w:rsid w:val="007D0618"/>
    <w:rsid w:val="007D09E8"/>
    <w:rsid w:val="007D1E9D"/>
    <w:rsid w:val="007D2AEE"/>
    <w:rsid w:val="007D4AC6"/>
    <w:rsid w:val="007D4BB6"/>
    <w:rsid w:val="007D5A25"/>
    <w:rsid w:val="007D5A99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292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DE2"/>
    <w:rsid w:val="00822EE7"/>
    <w:rsid w:val="00823110"/>
    <w:rsid w:val="008241CD"/>
    <w:rsid w:val="008242FD"/>
    <w:rsid w:val="00824F19"/>
    <w:rsid w:val="00827270"/>
    <w:rsid w:val="00830575"/>
    <w:rsid w:val="008330D4"/>
    <w:rsid w:val="00837F80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C6695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4CA7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0AE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7AA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CE2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347D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3323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589"/>
    <w:rsid w:val="00C326A2"/>
    <w:rsid w:val="00C344B0"/>
    <w:rsid w:val="00C34686"/>
    <w:rsid w:val="00C35017"/>
    <w:rsid w:val="00C37032"/>
    <w:rsid w:val="00C41539"/>
    <w:rsid w:val="00C42070"/>
    <w:rsid w:val="00C46669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3E88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1C79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4462"/>
    <w:rsid w:val="00D4560F"/>
    <w:rsid w:val="00D50CA5"/>
    <w:rsid w:val="00D511A8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85390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D2800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2A75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17BF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5188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3CAE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293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A3D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B7DAD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738A-131A-41E9-BB5A-DBA63C5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2022-06-20T08:36:00Z</cp:lastPrinted>
  <dcterms:created xsi:type="dcterms:W3CDTF">2022-06-21T08:39:00Z</dcterms:created>
  <dcterms:modified xsi:type="dcterms:W3CDTF">2022-06-21T08:39:00Z</dcterms:modified>
</cp:coreProperties>
</file>